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3671" w14:textId="6452A9BF" w:rsidR="00B16A6C" w:rsidRDefault="00B16A6C" w:rsidP="00AD4CBD">
      <w:pPr>
        <w:jc w:val="center"/>
      </w:pPr>
      <w:r w:rsidRPr="00B16A6C">
        <w:t>APPLICATION FOR RECEPTION AS A CANDIDATE WITH CHURCH ARMY USA (CAUSA)</w:t>
      </w:r>
    </w:p>
    <w:p w14:paraId="5246FD52" w14:textId="08711313" w:rsidR="00D15F99" w:rsidRPr="00D15F99" w:rsidRDefault="00D15F99" w:rsidP="00AD4CBD">
      <w:pPr>
        <w:jc w:val="center"/>
        <w:rPr>
          <w:i/>
          <w:iCs/>
          <w:u w:val="single"/>
        </w:rPr>
      </w:pPr>
    </w:p>
    <w:p w14:paraId="74F58309" w14:textId="5A6E5099" w:rsidR="00D15F99" w:rsidRPr="00D15F99" w:rsidRDefault="00D15F99" w:rsidP="00AD4CBD">
      <w:pPr>
        <w:jc w:val="center"/>
        <w:rPr>
          <w:i/>
          <w:iCs/>
          <w:u w:val="single"/>
        </w:rPr>
      </w:pPr>
      <w:r w:rsidRPr="00D15F99">
        <w:rPr>
          <w:i/>
          <w:iCs/>
          <w:u w:val="single"/>
        </w:rPr>
        <w:t>Please print, fill out and mail to Church Army USA; P.O. Box 413; Aliquippa, PA 15001</w:t>
      </w:r>
    </w:p>
    <w:p w14:paraId="431C1DF7" w14:textId="77777777" w:rsidR="00AD4CBD" w:rsidRDefault="00AD4CBD" w:rsidP="00A76F3B"/>
    <w:p w14:paraId="45DC5C85" w14:textId="3AC55D94" w:rsidR="00B16A6C" w:rsidRDefault="00B16A6C" w:rsidP="00B16A6C">
      <w:pPr>
        <w:pStyle w:val="ListParagraph"/>
        <w:numPr>
          <w:ilvl w:val="0"/>
          <w:numId w:val="4"/>
        </w:numPr>
      </w:pPr>
      <w:r w:rsidRPr="00B16A6C">
        <w:t xml:space="preserve">Name: </w:t>
      </w:r>
    </w:p>
    <w:p w14:paraId="40A3CFC8" w14:textId="77777777" w:rsidR="00B16A6C" w:rsidRDefault="00B16A6C" w:rsidP="00B16A6C">
      <w:pPr>
        <w:pStyle w:val="ListParagraph"/>
      </w:pPr>
    </w:p>
    <w:p w14:paraId="751438C6" w14:textId="77777777" w:rsidR="00B16A6C" w:rsidRDefault="00B16A6C" w:rsidP="00A76F3B">
      <w:pPr>
        <w:pStyle w:val="ListParagraph"/>
        <w:numPr>
          <w:ilvl w:val="0"/>
          <w:numId w:val="4"/>
        </w:numPr>
      </w:pPr>
      <w:r w:rsidRPr="00B16A6C">
        <w:t xml:space="preserve">Address:   </w:t>
      </w:r>
    </w:p>
    <w:p w14:paraId="34C3845F" w14:textId="6766FD67" w:rsidR="00B16A6C" w:rsidRDefault="00B16A6C" w:rsidP="00B16A6C">
      <w:r w:rsidRPr="00B16A6C">
        <w:t xml:space="preserve">  </w:t>
      </w:r>
    </w:p>
    <w:p w14:paraId="3AE9D358" w14:textId="01464779" w:rsidR="00B16A6C" w:rsidRDefault="00B16A6C" w:rsidP="00A76F3B">
      <w:pPr>
        <w:pStyle w:val="ListParagraph"/>
        <w:numPr>
          <w:ilvl w:val="0"/>
          <w:numId w:val="4"/>
        </w:numPr>
      </w:pPr>
      <w:r w:rsidRPr="00B16A6C">
        <w:t xml:space="preserve">Phone. No: </w:t>
      </w:r>
    </w:p>
    <w:p w14:paraId="712EF1B4" w14:textId="77777777" w:rsidR="00B16A6C" w:rsidRDefault="00B16A6C" w:rsidP="00B16A6C">
      <w:pPr>
        <w:pStyle w:val="ListParagraph"/>
      </w:pPr>
    </w:p>
    <w:p w14:paraId="1D388AB2" w14:textId="0B1CF6A6" w:rsidR="00B16A6C" w:rsidRDefault="00B16A6C" w:rsidP="00A76F3B">
      <w:pPr>
        <w:pStyle w:val="ListParagraph"/>
        <w:numPr>
          <w:ilvl w:val="0"/>
          <w:numId w:val="4"/>
        </w:numPr>
      </w:pPr>
      <w:r w:rsidRPr="00B16A6C">
        <w:t xml:space="preserve">Email Address: </w:t>
      </w:r>
    </w:p>
    <w:p w14:paraId="2F94BD81" w14:textId="77777777" w:rsidR="00B16A6C" w:rsidRDefault="00B16A6C" w:rsidP="00B16A6C">
      <w:pPr>
        <w:pStyle w:val="ListParagraph"/>
      </w:pPr>
    </w:p>
    <w:p w14:paraId="664F3BFD" w14:textId="77777777" w:rsidR="00B16A6C" w:rsidRDefault="00B16A6C" w:rsidP="00A76F3B">
      <w:pPr>
        <w:pStyle w:val="ListParagraph"/>
        <w:numPr>
          <w:ilvl w:val="0"/>
          <w:numId w:val="4"/>
        </w:numPr>
      </w:pPr>
      <w:r w:rsidRPr="00B16A6C">
        <w:t xml:space="preserve">Please tell us about your Spiritual Journey relative to your life’s journey leading you to your faith in Christ and your call to ministry.  (You may attach this paper as a separate document to this application.) </w:t>
      </w:r>
    </w:p>
    <w:p w14:paraId="08BD50E0" w14:textId="77777777" w:rsidR="00B16A6C" w:rsidRDefault="00B16A6C" w:rsidP="00B16A6C">
      <w:pPr>
        <w:pStyle w:val="ListParagraph"/>
      </w:pPr>
    </w:p>
    <w:p w14:paraId="6E8F4E4D" w14:textId="77777777" w:rsidR="00B16A6C" w:rsidRDefault="00B16A6C" w:rsidP="00A76F3B">
      <w:pPr>
        <w:pStyle w:val="ListParagraph"/>
        <w:numPr>
          <w:ilvl w:val="0"/>
          <w:numId w:val="4"/>
        </w:numPr>
      </w:pPr>
      <w:r w:rsidRPr="00B16A6C">
        <w:t xml:space="preserve">Please describe the ministry position you are currently engaged in:  </w:t>
      </w:r>
    </w:p>
    <w:p w14:paraId="0ABBE0EE" w14:textId="77777777" w:rsidR="00B16A6C" w:rsidRDefault="00B16A6C" w:rsidP="00B16A6C">
      <w:pPr>
        <w:pStyle w:val="ListParagraph"/>
      </w:pPr>
    </w:p>
    <w:p w14:paraId="0B123AD5" w14:textId="77777777" w:rsidR="00B16A6C" w:rsidRDefault="00B16A6C" w:rsidP="00A76F3B">
      <w:pPr>
        <w:pStyle w:val="ListParagraph"/>
        <w:numPr>
          <w:ilvl w:val="0"/>
          <w:numId w:val="4"/>
        </w:numPr>
      </w:pPr>
      <w:r w:rsidRPr="00B16A6C">
        <w:t xml:space="preserve">Is your ministry substantially engaged in one of the below? If so, please describe: </w:t>
      </w:r>
    </w:p>
    <w:p w14:paraId="5567C708" w14:textId="77777777" w:rsidR="00B16A6C" w:rsidRDefault="00B16A6C" w:rsidP="00B16A6C">
      <w:pPr>
        <w:pStyle w:val="ListParagraph"/>
      </w:pPr>
    </w:p>
    <w:p w14:paraId="4BE4006E" w14:textId="77777777" w:rsidR="00B16A6C" w:rsidRDefault="00B16A6C" w:rsidP="00B16A6C">
      <w:pPr>
        <w:pStyle w:val="ListParagraph"/>
        <w:numPr>
          <w:ilvl w:val="1"/>
          <w:numId w:val="4"/>
        </w:numPr>
      </w:pPr>
      <w:r w:rsidRPr="00B16A6C">
        <w:t xml:space="preserve">Spiritual Leadership </w:t>
      </w:r>
    </w:p>
    <w:p w14:paraId="0AD25272" w14:textId="77777777" w:rsidR="00B16A6C" w:rsidRDefault="00B16A6C" w:rsidP="00B16A6C"/>
    <w:p w14:paraId="0BB652C8" w14:textId="6BD09CFB" w:rsidR="00B16A6C" w:rsidRDefault="00B16A6C" w:rsidP="00B16A6C">
      <w:r w:rsidRPr="00B16A6C">
        <w:t xml:space="preserve">  </w:t>
      </w:r>
    </w:p>
    <w:p w14:paraId="3D233934" w14:textId="77777777" w:rsidR="00F74BF6" w:rsidRDefault="00F74BF6" w:rsidP="00B16A6C"/>
    <w:p w14:paraId="75EA3EFC" w14:textId="41B194B0" w:rsidR="00B16A6C" w:rsidRDefault="00B16A6C" w:rsidP="00B16A6C">
      <w:pPr>
        <w:pStyle w:val="ListParagraph"/>
        <w:numPr>
          <w:ilvl w:val="1"/>
          <w:numId w:val="4"/>
        </w:numPr>
      </w:pPr>
      <w:r w:rsidRPr="00B16A6C">
        <w:t xml:space="preserve">Spiritual Transformation:  </w:t>
      </w:r>
    </w:p>
    <w:p w14:paraId="54A20365" w14:textId="094DE345" w:rsidR="00B16A6C" w:rsidRDefault="00B16A6C" w:rsidP="00B16A6C"/>
    <w:p w14:paraId="0C148943" w14:textId="0B5648A6" w:rsidR="00B16A6C" w:rsidRDefault="00B16A6C" w:rsidP="00B16A6C"/>
    <w:p w14:paraId="082DCA18" w14:textId="77777777" w:rsidR="00F74BF6" w:rsidRDefault="00F74BF6" w:rsidP="00B16A6C"/>
    <w:p w14:paraId="1418E20E" w14:textId="77777777" w:rsidR="00B16A6C" w:rsidRDefault="00B16A6C" w:rsidP="00B16A6C">
      <w:pPr>
        <w:pStyle w:val="ListParagraph"/>
        <w:numPr>
          <w:ilvl w:val="1"/>
          <w:numId w:val="4"/>
        </w:numPr>
      </w:pPr>
      <w:r w:rsidRPr="00B16A6C">
        <w:t xml:space="preserve">Economic Transformation:  </w:t>
      </w:r>
    </w:p>
    <w:p w14:paraId="676745E3" w14:textId="494120C9" w:rsidR="00B16A6C" w:rsidRDefault="00B16A6C" w:rsidP="00F74BF6"/>
    <w:p w14:paraId="62939F60" w14:textId="5FAEC0A0" w:rsidR="00F74BF6" w:rsidRDefault="00F74BF6" w:rsidP="00F74BF6"/>
    <w:p w14:paraId="4E20A605" w14:textId="77777777" w:rsidR="00F74BF6" w:rsidRDefault="00F74BF6" w:rsidP="00F74BF6"/>
    <w:p w14:paraId="0518338C" w14:textId="3E85D1C4" w:rsidR="00F74BF6" w:rsidRDefault="00B16A6C" w:rsidP="00F74BF6">
      <w:pPr>
        <w:pStyle w:val="ListParagraph"/>
        <w:numPr>
          <w:ilvl w:val="1"/>
          <w:numId w:val="4"/>
        </w:numPr>
      </w:pPr>
      <w:r w:rsidRPr="00B16A6C">
        <w:t xml:space="preserve">Addictions:  </w:t>
      </w:r>
    </w:p>
    <w:p w14:paraId="2ECD2465" w14:textId="60B32BEC" w:rsidR="00F74BF6" w:rsidRDefault="00F74BF6" w:rsidP="00F74BF6"/>
    <w:p w14:paraId="54A8D500" w14:textId="558DFD3C" w:rsidR="00F74BF6" w:rsidRDefault="00F74BF6" w:rsidP="00F74BF6"/>
    <w:p w14:paraId="4338C475" w14:textId="77777777" w:rsidR="00F74BF6" w:rsidRDefault="00F74BF6" w:rsidP="00F74BF6"/>
    <w:p w14:paraId="1237F515" w14:textId="23602BD6" w:rsidR="00F74BF6" w:rsidRDefault="00B16A6C" w:rsidP="00F74BF6">
      <w:pPr>
        <w:pStyle w:val="ListParagraph"/>
        <w:numPr>
          <w:ilvl w:val="1"/>
          <w:numId w:val="4"/>
        </w:numPr>
      </w:pPr>
      <w:r w:rsidRPr="00B16A6C">
        <w:t xml:space="preserve">Un/under-employment:  </w:t>
      </w:r>
    </w:p>
    <w:p w14:paraId="3B7E8723" w14:textId="2C151572" w:rsidR="00F74BF6" w:rsidRDefault="00F74BF6" w:rsidP="00F74BF6"/>
    <w:p w14:paraId="3FE48ED4" w14:textId="73D5984A" w:rsidR="00F74BF6" w:rsidRDefault="00F74BF6" w:rsidP="00F74BF6"/>
    <w:p w14:paraId="64403C47" w14:textId="77777777" w:rsidR="00F74BF6" w:rsidRDefault="00F74BF6" w:rsidP="00F74BF6"/>
    <w:p w14:paraId="1AD6A366" w14:textId="26B12068" w:rsidR="00F74BF6" w:rsidRDefault="00B16A6C" w:rsidP="00F74BF6">
      <w:pPr>
        <w:pStyle w:val="ListParagraph"/>
        <w:numPr>
          <w:ilvl w:val="1"/>
          <w:numId w:val="4"/>
        </w:numPr>
      </w:pPr>
      <w:r w:rsidRPr="00B16A6C">
        <w:t xml:space="preserve">Discipleship:  </w:t>
      </w:r>
    </w:p>
    <w:p w14:paraId="743509C6" w14:textId="0F555121" w:rsidR="00F74BF6" w:rsidRDefault="00F74BF6" w:rsidP="00F74BF6"/>
    <w:p w14:paraId="57161097" w14:textId="77777777" w:rsidR="00F74BF6" w:rsidRDefault="00F74BF6" w:rsidP="00F74BF6"/>
    <w:p w14:paraId="29D5D673" w14:textId="77777777" w:rsidR="00F74BF6" w:rsidRDefault="00F74BF6" w:rsidP="00F74BF6"/>
    <w:p w14:paraId="05E51124" w14:textId="77777777" w:rsidR="00F74BF6" w:rsidRDefault="00B16A6C" w:rsidP="00B16A6C">
      <w:pPr>
        <w:pStyle w:val="ListParagraph"/>
        <w:numPr>
          <w:ilvl w:val="1"/>
          <w:numId w:val="4"/>
        </w:numPr>
      </w:pPr>
      <w:proofErr w:type="gramStart"/>
      <w:r w:rsidRPr="00B16A6C">
        <w:lastRenderedPageBreak/>
        <w:t>Other</w:t>
      </w:r>
      <w:proofErr w:type="gramEnd"/>
      <w:r w:rsidRPr="00B16A6C">
        <w:t xml:space="preserve"> Evangelistic ministry:  </w:t>
      </w:r>
    </w:p>
    <w:p w14:paraId="0BBAE0A2" w14:textId="57D2B83A" w:rsidR="00F74BF6" w:rsidRDefault="00F74BF6" w:rsidP="00F74BF6"/>
    <w:p w14:paraId="49F27198" w14:textId="5516F3E5" w:rsidR="00F74BF6" w:rsidRDefault="00F74BF6" w:rsidP="00F74BF6"/>
    <w:p w14:paraId="6C976AC3" w14:textId="77777777" w:rsidR="00D15F99" w:rsidRDefault="00D15F99" w:rsidP="00F74BF6"/>
    <w:p w14:paraId="1EEA4D63" w14:textId="77777777" w:rsidR="00F74BF6" w:rsidRDefault="00B16A6C" w:rsidP="00B16A6C">
      <w:pPr>
        <w:pStyle w:val="ListParagraph"/>
        <w:numPr>
          <w:ilvl w:val="1"/>
          <w:numId w:val="4"/>
        </w:numPr>
      </w:pPr>
      <w:r w:rsidRPr="00B16A6C">
        <w:t xml:space="preserve">How long have you been engaged in this ministry?      </w:t>
      </w:r>
    </w:p>
    <w:p w14:paraId="41CA921D" w14:textId="3E002D4C" w:rsidR="00F74BF6" w:rsidRDefault="00F74BF6" w:rsidP="00F74BF6"/>
    <w:p w14:paraId="27D69E2B" w14:textId="6F7E9E20" w:rsidR="00F74BF6" w:rsidRDefault="00F74BF6" w:rsidP="00F74BF6"/>
    <w:p w14:paraId="67852EE7" w14:textId="7B6548BA" w:rsidR="00F74BF6" w:rsidRDefault="00F74BF6" w:rsidP="00F74BF6"/>
    <w:p w14:paraId="77A40E97" w14:textId="77777777" w:rsidR="00F74BF6" w:rsidRDefault="00F74BF6" w:rsidP="00F74BF6"/>
    <w:p w14:paraId="56B3900A" w14:textId="643FE882" w:rsidR="00F74BF6" w:rsidRDefault="00B16A6C" w:rsidP="00F74BF6">
      <w:pPr>
        <w:pStyle w:val="ListParagraph"/>
        <w:numPr>
          <w:ilvl w:val="0"/>
          <w:numId w:val="4"/>
        </w:numPr>
      </w:pPr>
      <w:r w:rsidRPr="00B16A6C">
        <w:t xml:space="preserve">What training or previous experience have you had to equip you for this ministry?  </w:t>
      </w:r>
    </w:p>
    <w:p w14:paraId="27723AA1" w14:textId="4351C3CD" w:rsidR="00F74BF6" w:rsidRDefault="00F74BF6" w:rsidP="00F74BF6"/>
    <w:p w14:paraId="32D16950" w14:textId="77777777" w:rsidR="00F74BF6" w:rsidRDefault="00F74BF6" w:rsidP="00F74BF6"/>
    <w:p w14:paraId="79B04CAF" w14:textId="77777777" w:rsidR="00F74BF6" w:rsidRDefault="00B16A6C" w:rsidP="00F74BF6">
      <w:pPr>
        <w:ind w:left="360" w:firstLine="720"/>
      </w:pPr>
      <w:r w:rsidRPr="00B16A6C">
        <w:t xml:space="preserve">1. Studies:   </w:t>
      </w:r>
    </w:p>
    <w:p w14:paraId="30AA7903" w14:textId="69BF7146" w:rsidR="00F74BF6" w:rsidRDefault="00F74BF6" w:rsidP="00F74BF6">
      <w:pPr>
        <w:ind w:left="360" w:firstLine="720"/>
      </w:pPr>
    </w:p>
    <w:p w14:paraId="7069842F" w14:textId="77777777" w:rsidR="00F74BF6" w:rsidRDefault="00F74BF6" w:rsidP="00F74BF6">
      <w:pPr>
        <w:ind w:left="360" w:firstLine="720"/>
      </w:pPr>
    </w:p>
    <w:p w14:paraId="3E6A30EE" w14:textId="77777777" w:rsidR="00F74BF6" w:rsidRDefault="00F74BF6" w:rsidP="00F74BF6">
      <w:pPr>
        <w:ind w:left="360" w:firstLine="720"/>
      </w:pPr>
    </w:p>
    <w:p w14:paraId="64B5CFF0" w14:textId="77777777" w:rsidR="00F74BF6" w:rsidRDefault="00B16A6C" w:rsidP="00F74BF6">
      <w:pPr>
        <w:ind w:left="360" w:firstLine="720"/>
      </w:pPr>
      <w:r w:rsidRPr="00B16A6C">
        <w:t xml:space="preserve">2. Experience:  </w:t>
      </w:r>
    </w:p>
    <w:p w14:paraId="0F16484E" w14:textId="77777777" w:rsidR="00F74BF6" w:rsidRDefault="00F74BF6" w:rsidP="00F74BF6">
      <w:pPr>
        <w:ind w:left="360"/>
      </w:pPr>
    </w:p>
    <w:p w14:paraId="16FB89BE" w14:textId="77777777" w:rsidR="00F74BF6" w:rsidRDefault="00F74BF6" w:rsidP="00F74BF6">
      <w:pPr>
        <w:ind w:left="360"/>
      </w:pPr>
    </w:p>
    <w:p w14:paraId="0FDB43A9" w14:textId="77777777" w:rsidR="00F74BF6" w:rsidRDefault="00F74BF6" w:rsidP="00F74BF6">
      <w:pPr>
        <w:ind w:left="360"/>
      </w:pPr>
    </w:p>
    <w:p w14:paraId="11426D7A" w14:textId="77777777" w:rsidR="00F74BF6" w:rsidRDefault="00B16A6C" w:rsidP="00F74BF6">
      <w:pPr>
        <w:ind w:left="360"/>
      </w:pPr>
      <w:r w:rsidRPr="00B16A6C">
        <w:t xml:space="preserve"> 9.    Please give details of your employment arrangements:  </w:t>
      </w:r>
    </w:p>
    <w:p w14:paraId="787D5138" w14:textId="77777777" w:rsidR="00F74BF6" w:rsidRDefault="00F74BF6" w:rsidP="00F74BF6">
      <w:pPr>
        <w:ind w:left="360"/>
      </w:pPr>
    </w:p>
    <w:p w14:paraId="2BF6A4C9" w14:textId="07E79B20" w:rsidR="00F74BF6" w:rsidRDefault="00F74BF6" w:rsidP="00F74BF6">
      <w:pPr>
        <w:ind w:left="360"/>
      </w:pPr>
    </w:p>
    <w:p w14:paraId="5B36DDD6" w14:textId="77777777" w:rsidR="00D15F99" w:rsidRDefault="00D15F99" w:rsidP="00F74BF6">
      <w:pPr>
        <w:ind w:left="360"/>
      </w:pPr>
    </w:p>
    <w:p w14:paraId="4E835190" w14:textId="77777777" w:rsidR="00F74BF6" w:rsidRDefault="00B16A6C" w:rsidP="00F74BF6">
      <w:pPr>
        <w:ind w:left="360"/>
      </w:pPr>
      <w:r w:rsidRPr="00B16A6C">
        <w:t xml:space="preserve">10.  Pease give details of your accountability structures: </w:t>
      </w:r>
    </w:p>
    <w:p w14:paraId="1CC156F5" w14:textId="62E931F5" w:rsidR="00F74BF6" w:rsidRDefault="00F74BF6" w:rsidP="00F74BF6">
      <w:pPr>
        <w:ind w:left="360"/>
      </w:pPr>
    </w:p>
    <w:p w14:paraId="272E6E54" w14:textId="77777777" w:rsidR="00D15F99" w:rsidRDefault="00D15F99" w:rsidP="00F74BF6">
      <w:pPr>
        <w:ind w:left="360"/>
      </w:pPr>
    </w:p>
    <w:p w14:paraId="50F3107C" w14:textId="77777777" w:rsidR="00F74BF6" w:rsidRDefault="00F74BF6" w:rsidP="00F74BF6">
      <w:pPr>
        <w:ind w:left="360"/>
      </w:pPr>
    </w:p>
    <w:p w14:paraId="14EDF59A" w14:textId="77777777" w:rsidR="00F74BF6" w:rsidRDefault="00B16A6C" w:rsidP="00F74BF6">
      <w:pPr>
        <w:ind w:left="360"/>
      </w:pPr>
      <w:r w:rsidRPr="00B16A6C">
        <w:t xml:space="preserve">11. Please provide contact details of two referees (preferably one inside the church, and one outside):   </w:t>
      </w:r>
    </w:p>
    <w:p w14:paraId="2E3A2A76" w14:textId="77777777" w:rsidR="00F74BF6" w:rsidRDefault="00F74BF6" w:rsidP="00F74BF6">
      <w:pPr>
        <w:ind w:left="360"/>
      </w:pPr>
    </w:p>
    <w:p w14:paraId="01D8AE1E" w14:textId="114E3D63" w:rsidR="00F74BF6" w:rsidRDefault="00B16A6C" w:rsidP="00F74BF6">
      <w:pPr>
        <w:ind w:left="360"/>
      </w:pPr>
      <w:r w:rsidRPr="00B16A6C">
        <w:t xml:space="preserve">Referee 1: </w:t>
      </w:r>
    </w:p>
    <w:p w14:paraId="1DF313E0" w14:textId="77777777" w:rsidR="00F74BF6" w:rsidRDefault="00B16A6C" w:rsidP="00F74BF6">
      <w:pPr>
        <w:ind w:left="360"/>
      </w:pPr>
      <w:r w:rsidRPr="00B16A6C">
        <w:t xml:space="preserve">Name: </w:t>
      </w:r>
    </w:p>
    <w:p w14:paraId="390CD731" w14:textId="3CA841DA" w:rsidR="00F74BF6" w:rsidRDefault="00B16A6C" w:rsidP="00F74BF6">
      <w:pPr>
        <w:ind w:left="360"/>
      </w:pPr>
      <w:r w:rsidRPr="00B16A6C">
        <w:t>Address:</w:t>
      </w:r>
    </w:p>
    <w:p w14:paraId="1F65B64F" w14:textId="77777777" w:rsidR="00F74BF6" w:rsidRDefault="00B16A6C" w:rsidP="00F74BF6">
      <w:pPr>
        <w:ind w:left="360"/>
      </w:pPr>
      <w:r w:rsidRPr="00B16A6C">
        <w:t xml:space="preserve">Preferred Phone:  </w:t>
      </w:r>
    </w:p>
    <w:p w14:paraId="224B9A26" w14:textId="77777777" w:rsidR="00F74BF6" w:rsidRDefault="00F74BF6" w:rsidP="00F74BF6">
      <w:pPr>
        <w:ind w:left="360"/>
      </w:pPr>
    </w:p>
    <w:p w14:paraId="50D20B51" w14:textId="77777777" w:rsidR="00F74BF6" w:rsidRDefault="00B16A6C" w:rsidP="00F74BF6">
      <w:pPr>
        <w:ind w:left="360"/>
      </w:pPr>
      <w:r w:rsidRPr="00B16A6C">
        <w:t xml:space="preserve">Referee 2: </w:t>
      </w:r>
    </w:p>
    <w:p w14:paraId="6738120D" w14:textId="77777777" w:rsidR="00F74BF6" w:rsidRDefault="00B16A6C" w:rsidP="00F74BF6">
      <w:pPr>
        <w:ind w:left="360"/>
      </w:pPr>
      <w:r w:rsidRPr="00B16A6C">
        <w:t xml:space="preserve">Name: </w:t>
      </w:r>
    </w:p>
    <w:p w14:paraId="02C3E557" w14:textId="77777777" w:rsidR="00F74BF6" w:rsidRDefault="00B16A6C" w:rsidP="00F74BF6">
      <w:pPr>
        <w:ind w:left="360"/>
      </w:pPr>
      <w:r w:rsidRPr="00B16A6C">
        <w:t xml:space="preserve">Address:  </w:t>
      </w:r>
    </w:p>
    <w:p w14:paraId="7011393F" w14:textId="77777777" w:rsidR="00F74BF6" w:rsidRDefault="00F74BF6" w:rsidP="00F74BF6">
      <w:pPr>
        <w:ind w:left="360"/>
      </w:pPr>
      <w:r w:rsidRPr="00B16A6C">
        <w:t xml:space="preserve">Preferred Phone:  </w:t>
      </w:r>
    </w:p>
    <w:p w14:paraId="69A58C57" w14:textId="77777777" w:rsidR="00F74BF6" w:rsidRDefault="00F74BF6" w:rsidP="00F74BF6">
      <w:pPr>
        <w:ind w:left="360"/>
      </w:pPr>
    </w:p>
    <w:p w14:paraId="6CAD91A4" w14:textId="77777777" w:rsidR="00F74BF6" w:rsidRDefault="00F74BF6" w:rsidP="00F74BF6">
      <w:pPr>
        <w:ind w:left="360"/>
      </w:pPr>
    </w:p>
    <w:p w14:paraId="04BB9B48" w14:textId="23BA7D7F" w:rsidR="00F74BF6" w:rsidRDefault="00F74BF6" w:rsidP="00F74BF6">
      <w:r>
        <w:t xml:space="preserve">        </w:t>
      </w:r>
      <w:r w:rsidR="00B16A6C" w:rsidRPr="00B16A6C">
        <w:t xml:space="preserve">12. Are you called to a ministry of evangelism to those outside the church?  </w:t>
      </w:r>
    </w:p>
    <w:p w14:paraId="4F3BDA66" w14:textId="77777777" w:rsidR="00F74BF6" w:rsidRDefault="00F74BF6" w:rsidP="00F74BF6"/>
    <w:p w14:paraId="2F0D13B9" w14:textId="446D2A15" w:rsidR="00F74BF6" w:rsidRDefault="00F74BF6" w:rsidP="00F74BF6">
      <w:r>
        <w:lastRenderedPageBreak/>
        <w:t xml:space="preserve">        </w:t>
      </w:r>
      <w:r w:rsidR="00B16A6C" w:rsidRPr="00B16A6C">
        <w:t xml:space="preserve">13. Are you a communicant member of a Christian Church?   </w:t>
      </w:r>
    </w:p>
    <w:p w14:paraId="2AF44345" w14:textId="77777777" w:rsidR="00F74BF6" w:rsidRDefault="00F74BF6" w:rsidP="00F74BF6"/>
    <w:p w14:paraId="5E722CFA" w14:textId="77777777" w:rsidR="00A67DE1" w:rsidRDefault="00F74BF6" w:rsidP="00F74BF6">
      <w:r>
        <w:t xml:space="preserve">        </w:t>
      </w:r>
      <w:r w:rsidR="00B16A6C" w:rsidRPr="00B16A6C">
        <w:t xml:space="preserve">14. Are you willing to accept the conditions of CAUSA’s Candidacy and </w:t>
      </w:r>
    </w:p>
    <w:p w14:paraId="4BB8A636" w14:textId="677B0F19" w:rsidR="00F74BF6" w:rsidRDefault="00A67DE1" w:rsidP="00F74BF6">
      <w:r>
        <w:t xml:space="preserve">        </w:t>
      </w:r>
      <w:r w:rsidR="00B16A6C" w:rsidRPr="00B16A6C">
        <w:t>commissionin</w:t>
      </w:r>
      <w:r>
        <w:t xml:space="preserve">g </w:t>
      </w:r>
      <w:r w:rsidR="00B16A6C" w:rsidRPr="00B16A6C">
        <w:t xml:space="preserve">policies? </w:t>
      </w:r>
    </w:p>
    <w:p w14:paraId="2EC034E6" w14:textId="77777777" w:rsidR="00F74BF6" w:rsidRDefault="00F74BF6" w:rsidP="00F74BF6"/>
    <w:p w14:paraId="48AA665C" w14:textId="61E9F612" w:rsidR="00A67DE1" w:rsidRDefault="00F74BF6" w:rsidP="00F74BF6">
      <w:r>
        <w:t xml:space="preserve">       </w:t>
      </w:r>
      <w:r w:rsidR="00B16A6C" w:rsidRPr="00B16A6C">
        <w:t xml:space="preserve"> 15. Will you commit to regular communication with the National Office, including </w:t>
      </w:r>
      <w:r w:rsidR="00A67DE1">
        <w:t>a</w:t>
      </w:r>
    </w:p>
    <w:p w14:paraId="3D4EDCFD" w14:textId="77777777" w:rsidR="00A67DE1" w:rsidRDefault="00A67DE1" w:rsidP="00F74BF6">
      <w:r>
        <w:t xml:space="preserve">        </w:t>
      </w:r>
      <w:r w:rsidR="00B16A6C" w:rsidRPr="00B16A6C">
        <w:t xml:space="preserve">quarterly ministry update, an annual ministry review and input to publications </w:t>
      </w:r>
    </w:p>
    <w:p w14:paraId="25279BD4" w14:textId="35068B31" w:rsidR="00A67DE1" w:rsidRDefault="00A67DE1" w:rsidP="00F74BF6">
      <w:r>
        <w:t xml:space="preserve">        are </w:t>
      </w:r>
      <w:r w:rsidR="00B16A6C" w:rsidRPr="00B16A6C">
        <w:t xml:space="preserve">requested?  </w:t>
      </w:r>
    </w:p>
    <w:p w14:paraId="24CCA55C" w14:textId="77777777" w:rsidR="00A67DE1" w:rsidRDefault="00A67DE1" w:rsidP="00F74BF6"/>
    <w:p w14:paraId="3D914B8A" w14:textId="77777777" w:rsidR="00A67DE1" w:rsidRDefault="00A67DE1" w:rsidP="00F74BF6">
      <w:r>
        <w:t xml:space="preserve">        </w:t>
      </w:r>
      <w:r w:rsidR="00B16A6C" w:rsidRPr="00B16A6C">
        <w:t xml:space="preserve">16. Will you live by the following Core Values?   </w:t>
      </w:r>
    </w:p>
    <w:p w14:paraId="26C71816" w14:textId="77777777" w:rsidR="00A67DE1" w:rsidRDefault="00B16A6C" w:rsidP="00A67DE1">
      <w:pPr>
        <w:ind w:firstLine="720"/>
      </w:pPr>
      <w:r w:rsidRPr="00B16A6C">
        <w:t>• Do the work of an Evangelist in the power of the Holy Spirit, caring for people by</w:t>
      </w:r>
    </w:p>
    <w:p w14:paraId="7EB528F5" w14:textId="67B0B204" w:rsidR="00A67DE1" w:rsidRDefault="00A53826" w:rsidP="00A67DE1">
      <w:pPr>
        <w:ind w:firstLine="720"/>
      </w:pPr>
      <w:r>
        <w:t xml:space="preserve">word </w:t>
      </w:r>
      <w:r w:rsidR="00B16A6C" w:rsidRPr="00B16A6C">
        <w:t xml:space="preserve">and action; </w:t>
      </w:r>
    </w:p>
    <w:p w14:paraId="02329F55" w14:textId="77777777" w:rsidR="00A53826" w:rsidRDefault="00B16A6C" w:rsidP="00A67DE1">
      <w:pPr>
        <w:ind w:firstLine="720"/>
      </w:pPr>
      <w:r w:rsidRPr="00B16A6C">
        <w:t>• Order your life after the example of Christ allowing nothing in your</w:t>
      </w:r>
    </w:p>
    <w:p w14:paraId="3FB06CE9" w14:textId="77777777" w:rsidR="00A53826" w:rsidRDefault="00A53826" w:rsidP="00A67DE1">
      <w:pPr>
        <w:ind w:firstLine="720"/>
      </w:pPr>
      <w:r>
        <w:t xml:space="preserve">personal </w:t>
      </w:r>
      <w:r w:rsidR="00B16A6C" w:rsidRPr="00B16A6C">
        <w:t xml:space="preserve">relationships and behavior to hinder you in making God’s love real to </w:t>
      </w:r>
    </w:p>
    <w:p w14:paraId="6DD97F9B" w14:textId="78D15998" w:rsidR="00A67DE1" w:rsidRDefault="00A53826" w:rsidP="00A67DE1">
      <w:pPr>
        <w:ind w:firstLine="720"/>
      </w:pPr>
      <w:r>
        <w:t xml:space="preserve">other </w:t>
      </w:r>
      <w:r w:rsidRPr="00B16A6C">
        <w:t>people</w:t>
      </w:r>
      <w:r>
        <w:t>;</w:t>
      </w:r>
    </w:p>
    <w:p w14:paraId="571CB1D3" w14:textId="00810C32" w:rsidR="00A53826" w:rsidRDefault="00B16A6C" w:rsidP="00A67DE1">
      <w:pPr>
        <w:ind w:firstLine="720"/>
      </w:pPr>
      <w:r w:rsidRPr="00B16A6C">
        <w:t xml:space="preserve">• Maintain a personal rule of spiritual discipline, </w:t>
      </w:r>
      <w:r w:rsidR="00A53826" w:rsidRPr="00B16A6C">
        <w:t>devotion,</w:t>
      </w:r>
      <w:r w:rsidRPr="00B16A6C">
        <w:t xml:space="preserve"> and the stewardship </w:t>
      </w:r>
    </w:p>
    <w:p w14:paraId="37BCF91C" w14:textId="382D2EF4" w:rsidR="00A67DE1" w:rsidRDefault="00A53826" w:rsidP="00A67DE1">
      <w:pPr>
        <w:ind w:firstLine="720"/>
      </w:pPr>
      <w:r>
        <w:t xml:space="preserve">of time and </w:t>
      </w:r>
      <w:r w:rsidR="00B16A6C" w:rsidRPr="00B16A6C">
        <w:t xml:space="preserve">money; </w:t>
      </w:r>
    </w:p>
    <w:p w14:paraId="2C2E9321" w14:textId="76F206B8" w:rsidR="00A53826" w:rsidRDefault="00B16A6C" w:rsidP="00A67DE1">
      <w:pPr>
        <w:ind w:firstLine="720"/>
      </w:pPr>
      <w:r w:rsidRPr="00B16A6C">
        <w:t>• Maintain the fellowship and the requirements of the CAUSA Order of Evange</w:t>
      </w:r>
      <w:r w:rsidR="00A53826">
        <w:t xml:space="preserve">lists and </w:t>
      </w:r>
    </w:p>
    <w:p w14:paraId="059FE8C0" w14:textId="11CF3321" w:rsidR="00A67DE1" w:rsidRDefault="00B16A6C" w:rsidP="00A67DE1">
      <w:pPr>
        <w:ind w:firstLine="720"/>
      </w:pPr>
      <w:r w:rsidRPr="00B16A6C">
        <w:t xml:space="preserve">commit </w:t>
      </w:r>
      <w:r w:rsidR="00A53826" w:rsidRPr="00B16A6C">
        <w:t>to a relationship with the church and in community with each other;</w:t>
      </w:r>
    </w:p>
    <w:p w14:paraId="3A81F0CE" w14:textId="223111AD" w:rsidR="00A53826" w:rsidRDefault="00B16A6C" w:rsidP="00A67DE1">
      <w:pPr>
        <w:ind w:firstLine="720"/>
      </w:pPr>
      <w:r w:rsidRPr="00B16A6C">
        <w:t>• Undertake such study and personal development as will increase your underst</w:t>
      </w:r>
      <w:r w:rsidR="00A53826">
        <w:t>anding</w:t>
      </w:r>
    </w:p>
    <w:p w14:paraId="30BB2DB6" w14:textId="4F7FD291" w:rsidR="00A67DE1" w:rsidRDefault="00B16A6C" w:rsidP="00A53826">
      <w:pPr>
        <w:ind w:firstLine="720"/>
      </w:pPr>
      <w:r w:rsidRPr="00B16A6C">
        <w:t xml:space="preserve">of </w:t>
      </w:r>
      <w:r w:rsidR="00A53826" w:rsidRPr="00B16A6C">
        <w:t xml:space="preserve">the message of Holy Scripture to the people and situations to which you are sent; </w:t>
      </w:r>
    </w:p>
    <w:p w14:paraId="2D1CB430" w14:textId="77777777" w:rsidR="00A53826" w:rsidRDefault="00B16A6C" w:rsidP="00A67DE1">
      <w:pPr>
        <w:ind w:firstLine="720"/>
      </w:pPr>
      <w:r w:rsidRPr="00B16A6C">
        <w:t>• Be under the authority of the Christian Church, being loyal members of the Church</w:t>
      </w:r>
    </w:p>
    <w:p w14:paraId="09564E3C" w14:textId="77777777" w:rsidR="00A53826" w:rsidRDefault="00B16A6C" w:rsidP="00A53826">
      <w:pPr>
        <w:ind w:firstLine="720"/>
      </w:pPr>
      <w:r w:rsidRPr="00B16A6C">
        <w:t xml:space="preserve">and </w:t>
      </w:r>
      <w:r w:rsidR="00A53826" w:rsidRPr="00B16A6C">
        <w:t>working for Christian unity and promoting sound relationships with fellow workers</w:t>
      </w:r>
    </w:p>
    <w:p w14:paraId="4139605E" w14:textId="766E87A2" w:rsidR="00A53826" w:rsidRDefault="00A53826" w:rsidP="00A53826">
      <w:pPr>
        <w:ind w:firstLine="720"/>
      </w:pPr>
      <w:r w:rsidRPr="00B16A6C">
        <w:t xml:space="preserve">by not engaging in negative Church partisanship.    </w:t>
      </w:r>
    </w:p>
    <w:p w14:paraId="71327BD5" w14:textId="5132C233" w:rsidR="00A67DE1" w:rsidRDefault="00A67DE1" w:rsidP="00A67DE1">
      <w:pPr>
        <w:ind w:firstLine="720"/>
      </w:pPr>
    </w:p>
    <w:p w14:paraId="0D2D35E2" w14:textId="77777777" w:rsidR="00A67DE1" w:rsidRDefault="00A67DE1" w:rsidP="00A67DE1">
      <w:pPr>
        <w:ind w:firstLine="720"/>
      </w:pPr>
    </w:p>
    <w:p w14:paraId="28BA635C" w14:textId="77777777" w:rsidR="00A67DE1" w:rsidRDefault="00A67DE1" w:rsidP="00A67DE1">
      <w:pPr>
        <w:ind w:firstLine="720"/>
      </w:pPr>
    </w:p>
    <w:p w14:paraId="5A0BB205" w14:textId="77777777" w:rsidR="00A67DE1" w:rsidRDefault="00A67DE1" w:rsidP="00A67DE1">
      <w:pPr>
        <w:ind w:firstLine="720"/>
      </w:pPr>
    </w:p>
    <w:p w14:paraId="76268F50" w14:textId="77777777" w:rsidR="00AD4CBD" w:rsidRDefault="00B16A6C" w:rsidP="00A67DE1">
      <w:pPr>
        <w:ind w:firstLine="720"/>
      </w:pPr>
      <w:r w:rsidRPr="00B16A6C">
        <w:t xml:space="preserve">Signed: __________________________________ </w:t>
      </w:r>
      <w:proofErr w:type="gramStart"/>
      <w:r w:rsidRPr="00B16A6C">
        <w:t>Date:_</w:t>
      </w:r>
      <w:proofErr w:type="gramEnd"/>
      <w:r w:rsidRPr="00B16A6C">
        <w:t xml:space="preserve">__________________     </w:t>
      </w:r>
    </w:p>
    <w:p w14:paraId="12FD1033" w14:textId="77777777" w:rsidR="00AD4CBD" w:rsidRDefault="00AD4CBD" w:rsidP="00A67DE1">
      <w:pPr>
        <w:ind w:firstLine="720"/>
      </w:pPr>
    </w:p>
    <w:p w14:paraId="234D682F" w14:textId="77777777" w:rsidR="00AD4CBD" w:rsidRDefault="00AD4CBD" w:rsidP="00A67DE1">
      <w:pPr>
        <w:ind w:firstLine="720"/>
      </w:pPr>
    </w:p>
    <w:p w14:paraId="59690ED8" w14:textId="77777777" w:rsidR="00AD4CBD" w:rsidRDefault="00AD4CBD" w:rsidP="00A67DE1">
      <w:pPr>
        <w:ind w:firstLine="720"/>
      </w:pPr>
    </w:p>
    <w:p w14:paraId="680F22B1" w14:textId="77777777" w:rsidR="00AD4CBD" w:rsidRDefault="00AD4CBD" w:rsidP="00A67DE1">
      <w:pPr>
        <w:ind w:firstLine="720"/>
      </w:pPr>
    </w:p>
    <w:p w14:paraId="6A568DA0" w14:textId="2E6B5E58" w:rsidR="00A53826" w:rsidRDefault="00B16A6C" w:rsidP="00A67DE1">
      <w:pPr>
        <w:ind w:firstLine="720"/>
      </w:pPr>
      <w:r w:rsidRPr="00B16A6C">
        <w:t xml:space="preserve">          </w:t>
      </w:r>
    </w:p>
    <w:p w14:paraId="078D3EEA" w14:textId="77777777" w:rsidR="00A53826" w:rsidRDefault="00B16A6C" w:rsidP="00A53826">
      <w:r w:rsidRPr="00B16A6C">
        <w:t xml:space="preserve">________________________________________________________________________ </w:t>
      </w:r>
    </w:p>
    <w:p w14:paraId="0718416C" w14:textId="77777777" w:rsidR="00A53826" w:rsidRDefault="00A53826" w:rsidP="00A53826"/>
    <w:p w14:paraId="67CAB0DA" w14:textId="5252E1C5" w:rsidR="00A53826" w:rsidRDefault="00B16A6C" w:rsidP="00A67DE1">
      <w:r w:rsidRPr="00B16A6C">
        <w:t xml:space="preserve">For office use only </w:t>
      </w:r>
    </w:p>
    <w:p w14:paraId="3171C906" w14:textId="77777777" w:rsidR="00A53826" w:rsidRDefault="00A53826" w:rsidP="00A67DE1"/>
    <w:p w14:paraId="16AA12E1" w14:textId="329B367F" w:rsidR="00A67DE1" w:rsidRDefault="00A53826" w:rsidP="00A67DE1">
      <w:r>
        <w:t xml:space="preserve">        </w:t>
      </w:r>
      <w:r w:rsidR="00A67DE1">
        <w:t xml:space="preserve"> </w:t>
      </w:r>
      <w:r w:rsidR="00B16A6C" w:rsidRPr="00B16A6C">
        <w:t xml:space="preserve">18. RECOMMENDATIONS </w:t>
      </w:r>
    </w:p>
    <w:p w14:paraId="0786762A" w14:textId="4C6FDC6F" w:rsidR="00A53826" w:rsidRDefault="00A53826" w:rsidP="00A67DE1"/>
    <w:p w14:paraId="7A686A7C" w14:textId="77777777" w:rsidR="00A53826" w:rsidRDefault="00A53826" w:rsidP="00A67DE1"/>
    <w:p w14:paraId="285288E5" w14:textId="77777777" w:rsidR="00A67DE1" w:rsidRDefault="00B16A6C" w:rsidP="00A67DE1">
      <w:r w:rsidRPr="00B16A6C">
        <w:t xml:space="preserve">Local Director: ...................................................................................................  </w:t>
      </w:r>
    </w:p>
    <w:p w14:paraId="0826C9D8" w14:textId="77777777" w:rsidR="00A67DE1" w:rsidRDefault="00A67DE1" w:rsidP="00A67DE1"/>
    <w:p w14:paraId="2BA716D0" w14:textId="77777777" w:rsidR="00A67DE1" w:rsidRDefault="00B16A6C" w:rsidP="00A67DE1">
      <w:r w:rsidRPr="00B16A6C">
        <w:t xml:space="preserve">Signed.................................................................. Date................................................................. </w:t>
      </w:r>
    </w:p>
    <w:p w14:paraId="0B5DD997" w14:textId="77777777" w:rsidR="00A67DE1" w:rsidRDefault="00A67DE1" w:rsidP="00A67DE1"/>
    <w:p w14:paraId="5134A018" w14:textId="77777777" w:rsidR="00A67DE1" w:rsidRDefault="00B16A6C" w:rsidP="00A67DE1">
      <w:r w:rsidRPr="00B16A6C">
        <w:t xml:space="preserve">National Director: .....................................................................................................  </w:t>
      </w:r>
    </w:p>
    <w:p w14:paraId="5FD20E97" w14:textId="77777777" w:rsidR="00A67DE1" w:rsidRDefault="00A67DE1" w:rsidP="00A67DE1"/>
    <w:p w14:paraId="00832AA5" w14:textId="77777777" w:rsidR="00A67DE1" w:rsidRDefault="00B16A6C" w:rsidP="00A67DE1">
      <w:r w:rsidRPr="00B16A6C">
        <w:t xml:space="preserve">Signed.................................................................. Date.................................................................  </w:t>
      </w:r>
    </w:p>
    <w:p w14:paraId="1AD5970B" w14:textId="77777777" w:rsidR="00A67DE1" w:rsidRDefault="00A67DE1" w:rsidP="00A67DE1"/>
    <w:p w14:paraId="7F26902E" w14:textId="77777777" w:rsidR="00A67DE1" w:rsidRDefault="00A67DE1" w:rsidP="00A67DE1"/>
    <w:p w14:paraId="3AB34568" w14:textId="77777777" w:rsidR="00A67DE1" w:rsidRDefault="00A67DE1" w:rsidP="00A67DE1">
      <w:r>
        <w:t xml:space="preserve">         </w:t>
      </w:r>
      <w:r w:rsidR="00B16A6C" w:rsidRPr="00B16A6C">
        <w:t xml:space="preserve">19. BOARD DECISION             </w:t>
      </w:r>
    </w:p>
    <w:p w14:paraId="184089F6" w14:textId="77777777" w:rsidR="00A67DE1" w:rsidRDefault="00A67DE1" w:rsidP="00A67DE1"/>
    <w:p w14:paraId="42ABFF9C" w14:textId="77777777" w:rsidR="00A67DE1" w:rsidRDefault="00A67DE1" w:rsidP="00A67DE1"/>
    <w:p w14:paraId="0BD31CBD" w14:textId="38B578FE" w:rsidR="00A67DE1" w:rsidRDefault="00B16A6C" w:rsidP="00A67DE1">
      <w:pPr>
        <w:ind w:firstLine="720"/>
      </w:pPr>
      <w:r w:rsidRPr="00B16A6C">
        <w:t xml:space="preserve"> </w:t>
      </w:r>
      <w:r w:rsidR="00AD4CBD">
        <w:t xml:space="preserve">             </w:t>
      </w:r>
      <w:r w:rsidRPr="00B16A6C">
        <w:t xml:space="preserve">Commissioning approved                        Commissioning not approved </w:t>
      </w:r>
    </w:p>
    <w:p w14:paraId="0438DA7E" w14:textId="1422B8B7" w:rsidR="00A67DE1" w:rsidRDefault="00A67DE1" w:rsidP="00A67DE1">
      <w:pPr>
        <w:ind w:firstLine="720"/>
      </w:pPr>
    </w:p>
    <w:p w14:paraId="13150D04" w14:textId="77777777" w:rsidR="00A67DE1" w:rsidRDefault="00A67DE1" w:rsidP="00A67DE1">
      <w:pPr>
        <w:ind w:firstLine="720"/>
      </w:pPr>
    </w:p>
    <w:p w14:paraId="20705884" w14:textId="643CADCC" w:rsidR="00A67DE1" w:rsidRDefault="00A67DE1" w:rsidP="00A67DE1">
      <w:r>
        <w:t xml:space="preserve">         </w:t>
      </w:r>
      <w:r w:rsidR="00B16A6C" w:rsidRPr="00B16A6C">
        <w:t xml:space="preserve">20. National Board Chair:  </w:t>
      </w:r>
    </w:p>
    <w:p w14:paraId="5BE2B767" w14:textId="77777777" w:rsidR="00A67DE1" w:rsidRDefault="00A67DE1" w:rsidP="00A67DE1"/>
    <w:p w14:paraId="7EE1EEE4" w14:textId="77777777" w:rsidR="00A67DE1" w:rsidRDefault="00A67DE1" w:rsidP="00A67DE1"/>
    <w:p w14:paraId="389E45A4" w14:textId="3A663A93" w:rsidR="00A76F3B" w:rsidRPr="00A76F3B" w:rsidRDefault="00B16A6C" w:rsidP="00A67DE1">
      <w:r w:rsidRPr="00B16A6C">
        <w:t>Signed __________________________________________</w:t>
      </w:r>
      <w:proofErr w:type="gramStart"/>
      <w:r w:rsidRPr="00B16A6C">
        <w:t>_  Date</w:t>
      </w:r>
      <w:proofErr w:type="gramEnd"/>
      <w:r w:rsidRPr="00B16A6C">
        <w:t xml:space="preserve">:________________________  </w:t>
      </w:r>
    </w:p>
    <w:p w14:paraId="7E01F928" w14:textId="77777777" w:rsidR="00D83FEC" w:rsidRDefault="00D83FEC"/>
    <w:sectPr w:rsidR="00D8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4A4"/>
    <w:multiLevelType w:val="hybridMultilevel"/>
    <w:tmpl w:val="5D12D764"/>
    <w:lvl w:ilvl="0" w:tplc="54EA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22C"/>
    <w:multiLevelType w:val="hybridMultilevel"/>
    <w:tmpl w:val="98F8DE06"/>
    <w:lvl w:ilvl="0" w:tplc="9DA6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287C"/>
    <w:multiLevelType w:val="hybridMultilevel"/>
    <w:tmpl w:val="26502A0E"/>
    <w:lvl w:ilvl="0" w:tplc="CE0E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659D"/>
    <w:multiLevelType w:val="hybridMultilevel"/>
    <w:tmpl w:val="956CFDD6"/>
    <w:lvl w:ilvl="0" w:tplc="05BA0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14410">
    <w:abstractNumId w:val="3"/>
  </w:num>
  <w:num w:numId="2" w16cid:durableId="1939823353">
    <w:abstractNumId w:val="1"/>
  </w:num>
  <w:num w:numId="3" w16cid:durableId="783115039">
    <w:abstractNumId w:val="2"/>
  </w:num>
  <w:num w:numId="4" w16cid:durableId="93718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3B"/>
    <w:rsid w:val="009A6255"/>
    <w:rsid w:val="00A53826"/>
    <w:rsid w:val="00A67DE1"/>
    <w:rsid w:val="00A76F3B"/>
    <w:rsid w:val="00A947F0"/>
    <w:rsid w:val="00AD4CBD"/>
    <w:rsid w:val="00B16A6C"/>
    <w:rsid w:val="00D15F99"/>
    <w:rsid w:val="00D83FEC"/>
    <w:rsid w:val="00F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83C3F"/>
  <w15:chartTrackingRefBased/>
  <w15:docId w15:val="{C3C566A5-B08F-1042-BFDB-70B6536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Bailey</dc:creator>
  <cp:keywords/>
  <dc:description/>
  <cp:lastModifiedBy>Angel Bailey</cp:lastModifiedBy>
  <cp:revision>2</cp:revision>
  <dcterms:created xsi:type="dcterms:W3CDTF">2022-09-19T15:41:00Z</dcterms:created>
  <dcterms:modified xsi:type="dcterms:W3CDTF">2022-09-22T14:26:00Z</dcterms:modified>
</cp:coreProperties>
</file>